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8745" w14:textId="49199CBA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EDD14DD" w14:textId="3EBDA571" w:rsidR="001F2303" w:rsidRPr="002968BA" w:rsidRDefault="001F2303" w:rsidP="002E65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кВ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>за</w:t>
      </w:r>
      <w:r w:rsidR="00BA3852">
        <w:rPr>
          <w:rFonts w:cs="Calibri"/>
          <w:b/>
          <w:sz w:val="18"/>
          <w:szCs w:val="18"/>
          <w:u w:val="single"/>
        </w:rPr>
        <w:t>2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</w:t>
      </w:r>
      <w:r w:rsidR="00090728">
        <w:rPr>
          <w:rFonts w:cs="Calibri"/>
          <w:b/>
          <w:sz w:val="18"/>
          <w:szCs w:val="18"/>
          <w:u w:val="single"/>
        </w:rPr>
        <w:t>2</w:t>
      </w:r>
      <w:r w:rsidR="00FC0171">
        <w:rPr>
          <w:rFonts w:cs="Calibri"/>
          <w:b/>
          <w:sz w:val="18"/>
          <w:szCs w:val="18"/>
          <w:u w:val="single"/>
        </w:rPr>
        <w:t>2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02766856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57FCC0C0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D5D1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84D5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1D9633A9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690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9253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39BD4603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88B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D1A7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Г.Калуга, 2-й Академический проезд, 13</w:t>
            </w:r>
          </w:p>
        </w:tc>
      </w:tr>
      <w:tr w:rsidR="001F2303" w:rsidRPr="00034916" w14:paraId="30C5BA1B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3A174" w14:textId="405FBD66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BA3852">
              <w:rPr>
                <w:rFonts w:cs="Calibri"/>
                <w:b/>
                <w:sz w:val="16"/>
                <w:szCs w:val="16"/>
              </w:rPr>
              <w:t>2</w:t>
            </w:r>
            <w:r w:rsidRPr="00034916">
              <w:rPr>
                <w:rFonts w:cs="Calibri"/>
                <w:b/>
                <w:sz w:val="16"/>
                <w:szCs w:val="16"/>
              </w:rPr>
              <w:t>-й  квартал 20</w:t>
            </w:r>
            <w:r w:rsidR="00090728">
              <w:rPr>
                <w:rFonts w:cs="Calibri"/>
                <w:b/>
                <w:sz w:val="16"/>
                <w:szCs w:val="16"/>
              </w:rPr>
              <w:t>2</w:t>
            </w:r>
            <w:r w:rsidR="00FC0171">
              <w:rPr>
                <w:rFonts w:cs="Calibri"/>
                <w:b/>
                <w:sz w:val="16"/>
                <w:szCs w:val="16"/>
              </w:rPr>
              <w:t>2</w:t>
            </w:r>
            <w:r w:rsidRPr="00034916">
              <w:rPr>
                <w:rFonts w:cs="Calibri"/>
                <w:b/>
                <w:sz w:val="16"/>
                <w:szCs w:val="16"/>
              </w:rPr>
              <w:t>года</w:t>
            </w:r>
          </w:p>
        </w:tc>
      </w:tr>
      <w:tr w:rsidR="001F2303" w:rsidRPr="00034916" w14:paraId="0779EF3B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164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94D4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7A38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78674FBA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54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2B4F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5411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D0107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5572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мощность, кВА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DB23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B88A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5897BA87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A8E9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C8E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3AE5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B3A80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0FF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572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677D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03E1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B8B3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4168BA5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C4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2023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BA1D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D89B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99AB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1E30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E8CD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E922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131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7A82D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26D8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0DBE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0795E" w14:textId="110FD1E2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1-й Академический проезд,</w:t>
            </w:r>
            <w:r w:rsidR="002E65E4">
              <w:rPr>
                <w:rFonts w:cs="Calibri"/>
                <w:b/>
                <w:sz w:val="1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CE62F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78D84" w14:textId="2B1E81B4" w:rsidR="001F2303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CBEC4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F5FC9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A8228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FEDCE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2E65E4" w:rsidRPr="00034916" w14:paraId="32E5FAC2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4EE8B" w14:textId="3BD1A7E0" w:rsidR="002E65E4" w:rsidRPr="002E65E4" w:rsidRDefault="002E65E4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  <w:r>
              <w:rPr>
                <w:rFonts w:cs="Calibri"/>
                <w:b/>
                <w:sz w:val="16"/>
                <w:lang w:val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03785" w14:textId="28B7988B" w:rsidR="002E65E4" w:rsidRPr="002E65E4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КТП2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EA7CF" w14:textId="47B02664" w:rsidR="002E65E4" w:rsidRPr="00034916" w:rsidRDefault="002E65E4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2E65E4">
              <w:rPr>
                <w:rFonts w:cs="Calibri"/>
                <w:b/>
                <w:sz w:val="16"/>
              </w:rPr>
              <w:t>Г.Калуга, 1-й Академический проезд,25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87669" w14:textId="7CA2F821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35531" w14:textId="3A83AA1F" w:rsidR="002E65E4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F160" w14:textId="682228BF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3A8AC" w14:textId="01821E27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A9C30" w14:textId="77CB6DD2" w:rsidR="002E65E4" w:rsidRPr="00034916" w:rsidRDefault="002E65E4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69EC7" w14:textId="5240FF36" w:rsidR="002E65E4" w:rsidRPr="00034916" w:rsidRDefault="002E65E4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B429C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A41D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BEC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FDB0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39A80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B085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C353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36F7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8810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9A32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3575AE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40D7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4607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5D32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61A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62AA0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DDF4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B14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A329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4ED7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49C5A3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82EC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886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FAB43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 3-й Академический проезд, 19,строение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A1ED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D893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354FB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0897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17B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58DC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5D4A963D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DCAD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C8D2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FD73A" w14:textId="16FD7A5D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 xml:space="preserve">Г.Калуга, 2-й Академический проезд, </w:t>
            </w:r>
            <w:r w:rsidR="002E65E4">
              <w:rPr>
                <w:rFonts w:cs="Calibri"/>
                <w:b/>
                <w:sz w:val="16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09F8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5584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9AD2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5BFC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B687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C2D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2578F3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288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D274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977F6" w14:textId="39DCAEA4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</w:t>
            </w:r>
            <w:r w:rsidR="002E65E4">
              <w:rPr>
                <w:rFonts w:cs="Calibri"/>
                <w:b/>
                <w:sz w:val="16"/>
              </w:rPr>
              <w:t xml:space="preserve"> 2</w:t>
            </w:r>
            <w:r w:rsidRPr="00034916">
              <w:rPr>
                <w:rFonts w:cs="Calibri"/>
                <w:b/>
                <w:sz w:val="16"/>
              </w:rPr>
              <w:t>-й Академический проезд, 19,строение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BDAD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6D54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0CB9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F9F6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1E3D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E914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641EA6BE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67212"/>
    <w:rsid w:val="000811CD"/>
    <w:rsid w:val="00082751"/>
    <w:rsid w:val="00090728"/>
    <w:rsid w:val="000A0973"/>
    <w:rsid w:val="000A486A"/>
    <w:rsid w:val="000E65EB"/>
    <w:rsid w:val="001147BA"/>
    <w:rsid w:val="00133F22"/>
    <w:rsid w:val="001B013B"/>
    <w:rsid w:val="001D50DC"/>
    <w:rsid w:val="001F2303"/>
    <w:rsid w:val="00233E13"/>
    <w:rsid w:val="002479DE"/>
    <w:rsid w:val="002968BA"/>
    <w:rsid w:val="002A7ADE"/>
    <w:rsid w:val="002C2DF7"/>
    <w:rsid w:val="002E1CBE"/>
    <w:rsid w:val="002E65E4"/>
    <w:rsid w:val="00355619"/>
    <w:rsid w:val="00376DBE"/>
    <w:rsid w:val="003A4B4C"/>
    <w:rsid w:val="003E1702"/>
    <w:rsid w:val="003F5467"/>
    <w:rsid w:val="00407D5B"/>
    <w:rsid w:val="004227DF"/>
    <w:rsid w:val="0043203D"/>
    <w:rsid w:val="00473ED3"/>
    <w:rsid w:val="00483425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C1B31"/>
    <w:rsid w:val="009D4F15"/>
    <w:rsid w:val="00B7203D"/>
    <w:rsid w:val="00BA3852"/>
    <w:rsid w:val="00C21DA2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D3AC3"/>
    <w:rsid w:val="00DE19F2"/>
    <w:rsid w:val="00DE307C"/>
    <w:rsid w:val="00E775AA"/>
    <w:rsid w:val="00E94155"/>
    <w:rsid w:val="00F34198"/>
    <w:rsid w:val="00F52CB4"/>
    <w:rsid w:val="00F91EBD"/>
    <w:rsid w:val="00FB1670"/>
    <w:rsid w:val="00FB67E0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8DC3A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39</cp:revision>
  <dcterms:created xsi:type="dcterms:W3CDTF">2015-04-20T12:54:00Z</dcterms:created>
  <dcterms:modified xsi:type="dcterms:W3CDTF">2022-07-05T06:09:00Z</dcterms:modified>
</cp:coreProperties>
</file>